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4EF1B" w14:textId="2E74B5C0" w:rsidR="00706E93" w:rsidRDefault="00706E93" w:rsidP="00706E93">
      <w:pPr>
        <w:jc w:val="center"/>
      </w:pPr>
      <w:r>
        <w:t>Just4Kidz Academy LLC</w:t>
      </w:r>
    </w:p>
    <w:p w14:paraId="6847CD81" w14:textId="22C129FF" w:rsidR="00831FED" w:rsidRDefault="00706E93" w:rsidP="00706E93">
      <w:pPr>
        <w:jc w:val="center"/>
      </w:pPr>
      <w:r>
        <w:t>67 New Amwell Rd</w:t>
      </w:r>
    </w:p>
    <w:p w14:paraId="25A3B6C4" w14:textId="43D2FC74" w:rsidR="00706E93" w:rsidRDefault="00706E93" w:rsidP="00706E93">
      <w:pPr>
        <w:jc w:val="center"/>
      </w:pPr>
      <w:r>
        <w:t>Hillsborough, NJ 08844</w:t>
      </w:r>
    </w:p>
    <w:p w14:paraId="102BCCB4" w14:textId="696E645F" w:rsidR="00706E93" w:rsidRDefault="00706E93" w:rsidP="00706E93">
      <w:pPr>
        <w:jc w:val="center"/>
      </w:pPr>
      <w:r>
        <w:t>908-308-5980</w:t>
      </w:r>
    </w:p>
    <w:p w14:paraId="4B0D822D" w14:textId="3F788946" w:rsidR="00706E93" w:rsidRDefault="000324E8" w:rsidP="00706E93">
      <w:pPr>
        <w:jc w:val="center"/>
      </w:pPr>
      <w:hyperlink r:id="rId5" w:history="1">
        <w:r w:rsidR="002F4913" w:rsidRPr="00014784">
          <w:rPr>
            <w:rStyle w:val="Hyperlink"/>
          </w:rPr>
          <w:t>info@just4kidzacademy.com</w:t>
        </w:r>
      </w:hyperlink>
    </w:p>
    <w:p w14:paraId="0DBDBCD7" w14:textId="0E370C03" w:rsidR="002F4913" w:rsidRDefault="002F4913" w:rsidP="00706E93">
      <w:pPr>
        <w:jc w:val="center"/>
      </w:pPr>
    </w:p>
    <w:p w14:paraId="32E040ED" w14:textId="43F76F7F" w:rsidR="00BD638C" w:rsidRPr="008220CA" w:rsidRDefault="00D32E99" w:rsidP="00D32E99">
      <w:pPr>
        <w:jc w:val="center"/>
        <w:rPr>
          <w:sz w:val="18"/>
          <w:szCs w:val="18"/>
        </w:rPr>
      </w:pPr>
      <w:r w:rsidRPr="008220CA">
        <w:rPr>
          <w:sz w:val="18"/>
          <w:szCs w:val="18"/>
        </w:rPr>
        <w:t>REGISTRATION / ENROLLMENT CHECKLIST</w:t>
      </w:r>
    </w:p>
    <w:p w14:paraId="067D30DC" w14:textId="54F21DA3" w:rsidR="00D32E99" w:rsidRPr="008220CA" w:rsidRDefault="00D32E99" w:rsidP="00D32E99">
      <w:pPr>
        <w:rPr>
          <w:sz w:val="18"/>
          <w:szCs w:val="18"/>
        </w:rPr>
      </w:pPr>
      <w:r w:rsidRPr="008220CA">
        <w:rPr>
          <w:sz w:val="18"/>
          <w:szCs w:val="18"/>
        </w:rPr>
        <w:t>The following needs to be submitted prior to your child’s first day of attendance at Just4Kidz Academy due to State of New Jersey Licensing Regulations.  Thank You!</w:t>
      </w:r>
    </w:p>
    <w:p w14:paraId="6767E076" w14:textId="171AFE70" w:rsidR="00D32E99" w:rsidRPr="008220CA" w:rsidRDefault="00D32E99" w:rsidP="00D32E99">
      <w:pPr>
        <w:rPr>
          <w:sz w:val="18"/>
          <w:szCs w:val="18"/>
        </w:rPr>
      </w:pPr>
    </w:p>
    <w:p w14:paraId="019FD3ED" w14:textId="6A9DF840" w:rsidR="00D32E99" w:rsidRPr="008220CA" w:rsidRDefault="00D32E99" w:rsidP="00D32E99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220CA">
        <w:rPr>
          <w:sz w:val="18"/>
          <w:szCs w:val="18"/>
        </w:rPr>
        <w:t>________ Universal Health Record Form - Must be sign</w:t>
      </w:r>
      <w:r w:rsidR="000324E8">
        <w:rPr>
          <w:sz w:val="18"/>
          <w:szCs w:val="18"/>
        </w:rPr>
        <w:t>ed</w:t>
      </w:r>
      <w:bookmarkStart w:id="0" w:name="_GoBack"/>
      <w:bookmarkEnd w:id="0"/>
      <w:r w:rsidRPr="008220CA">
        <w:rPr>
          <w:sz w:val="18"/>
          <w:szCs w:val="18"/>
        </w:rPr>
        <w:t xml:space="preserve"> by child’s Physician</w:t>
      </w:r>
    </w:p>
    <w:p w14:paraId="1BF480C2" w14:textId="11DAE9DC" w:rsidR="00D32E99" w:rsidRPr="008220CA" w:rsidRDefault="00D32E99" w:rsidP="00D32E99">
      <w:pPr>
        <w:ind w:left="360"/>
        <w:rPr>
          <w:sz w:val="18"/>
          <w:szCs w:val="18"/>
        </w:rPr>
      </w:pPr>
    </w:p>
    <w:p w14:paraId="5FA99B43" w14:textId="229CD679" w:rsidR="00D32E99" w:rsidRPr="008220CA" w:rsidRDefault="00D32E99" w:rsidP="00D32E99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220CA">
        <w:rPr>
          <w:sz w:val="18"/>
          <w:szCs w:val="18"/>
        </w:rPr>
        <w:t>________Current &amp; Up to Date Immunization Record</w:t>
      </w:r>
    </w:p>
    <w:p w14:paraId="04B6460A" w14:textId="31D829A7" w:rsidR="00D32E99" w:rsidRPr="008220CA" w:rsidRDefault="00D32E99" w:rsidP="00D32E99">
      <w:pPr>
        <w:rPr>
          <w:sz w:val="18"/>
          <w:szCs w:val="18"/>
        </w:rPr>
      </w:pPr>
    </w:p>
    <w:p w14:paraId="5B77370B" w14:textId="04AF445A" w:rsidR="00D32E99" w:rsidRPr="008220CA" w:rsidRDefault="00D32E99" w:rsidP="005A1203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8220CA">
        <w:rPr>
          <w:sz w:val="18"/>
          <w:szCs w:val="18"/>
        </w:rPr>
        <w:t xml:space="preserve">________Information to Parents Letter – Last page should be Signed and Returned </w:t>
      </w:r>
    </w:p>
    <w:p w14:paraId="52DDDF4D" w14:textId="67794680" w:rsidR="00D32E99" w:rsidRPr="008220CA" w:rsidRDefault="00D32E99" w:rsidP="00D32E99">
      <w:pPr>
        <w:rPr>
          <w:sz w:val="18"/>
          <w:szCs w:val="18"/>
        </w:rPr>
      </w:pPr>
    </w:p>
    <w:p w14:paraId="32929104" w14:textId="6805EF18" w:rsidR="00D32E99" w:rsidRPr="008220CA" w:rsidRDefault="00D32E99" w:rsidP="00D32E99">
      <w:pPr>
        <w:ind w:left="360"/>
        <w:rPr>
          <w:sz w:val="18"/>
          <w:szCs w:val="18"/>
        </w:rPr>
      </w:pPr>
      <w:r w:rsidRPr="008220CA">
        <w:rPr>
          <w:sz w:val="18"/>
          <w:szCs w:val="18"/>
        </w:rPr>
        <w:t xml:space="preserve">4.__________Registration Form </w:t>
      </w:r>
    </w:p>
    <w:p w14:paraId="7BEE0913" w14:textId="75DF06B9" w:rsidR="00C75D57" w:rsidRPr="008220CA" w:rsidRDefault="00C75D57" w:rsidP="00D32E99">
      <w:pPr>
        <w:ind w:left="360"/>
        <w:rPr>
          <w:sz w:val="18"/>
          <w:szCs w:val="18"/>
        </w:rPr>
      </w:pPr>
    </w:p>
    <w:p w14:paraId="77ECC275" w14:textId="4ABD02D0" w:rsidR="00D32E99" w:rsidRPr="008220CA" w:rsidRDefault="00C75D57" w:rsidP="00C75D57">
      <w:pPr>
        <w:ind w:left="360"/>
        <w:jc w:val="both"/>
        <w:rPr>
          <w:sz w:val="18"/>
          <w:szCs w:val="18"/>
        </w:rPr>
      </w:pPr>
      <w:r w:rsidRPr="008220CA">
        <w:rPr>
          <w:sz w:val="18"/>
          <w:szCs w:val="18"/>
        </w:rPr>
        <w:t>5.__________Contract</w:t>
      </w:r>
    </w:p>
    <w:p w14:paraId="5021B762" w14:textId="388511EE" w:rsidR="00C75D57" w:rsidRPr="008220CA" w:rsidRDefault="00C75D57" w:rsidP="00C75D57">
      <w:pPr>
        <w:ind w:left="360"/>
        <w:jc w:val="both"/>
        <w:rPr>
          <w:sz w:val="18"/>
          <w:szCs w:val="18"/>
        </w:rPr>
      </w:pPr>
    </w:p>
    <w:p w14:paraId="640D9D71" w14:textId="4BD0D3E8" w:rsidR="00C75D57" w:rsidRPr="008220CA" w:rsidRDefault="00C75D57" w:rsidP="00C75D57">
      <w:pPr>
        <w:ind w:left="360"/>
        <w:jc w:val="both"/>
        <w:rPr>
          <w:sz w:val="18"/>
          <w:szCs w:val="18"/>
        </w:rPr>
      </w:pPr>
      <w:r w:rsidRPr="008220CA">
        <w:rPr>
          <w:sz w:val="18"/>
          <w:szCs w:val="18"/>
        </w:rPr>
        <w:t>6.__________Authorization for Emergency Medical Care Form</w:t>
      </w:r>
    </w:p>
    <w:p w14:paraId="255E56E1" w14:textId="2F37C949" w:rsidR="00C75D57" w:rsidRPr="008220CA" w:rsidRDefault="00C75D57" w:rsidP="00C75D57">
      <w:pPr>
        <w:ind w:left="360"/>
        <w:jc w:val="both"/>
        <w:rPr>
          <w:sz w:val="18"/>
          <w:szCs w:val="18"/>
        </w:rPr>
      </w:pPr>
    </w:p>
    <w:p w14:paraId="0A31BD4E" w14:textId="4BA50F08" w:rsidR="00C75D57" w:rsidRPr="008220CA" w:rsidRDefault="00C75D57" w:rsidP="00C75D57">
      <w:pPr>
        <w:ind w:left="360"/>
        <w:jc w:val="both"/>
        <w:rPr>
          <w:sz w:val="18"/>
          <w:szCs w:val="18"/>
        </w:rPr>
      </w:pPr>
      <w:r w:rsidRPr="008220CA">
        <w:rPr>
          <w:sz w:val="18"/>
          <w:szCs w:val="18"/>
        </w:rPr>
        <w:t>7.__________DYSF Information to Parents Document</w:t>
      </w:r>
    </w:p>
    <w:p w14:paraId="163E7568" w14:textId="752AE5E7" w:rsidR="00C75D57" w:rsidRPr="008220CA" w:rsidRDefault="00C75D57" w:rsidP="00C75D57">
      <w:pPr>
        <w:ind w:left="360"/>
        <w:jc w:val="both"/>
        <w:rPr>
          <w:sz w:val="18"/>
          <w:szCs w:val="18"/>
        </w:rPr>
      </w:pPr>
    </w:p>
    <w:p w14:paraId="09C2C7EE" w14:textId="3905350B" w:rsidR="00C75D57" w:rsidRPr="008220CA" w:rsidRDefault="00C75D57" w:rsidP="00C75D57">
      <w:pPr>
        <w:ind w:left="360"/>
        <w:jc w:val="both"/>
        <w:rPr>
          <w:sz w:val="18"/>
          <w:szCs w:val="18"/>
        </w:rPr>
      </w:pPr>
      <w:r w:rsidRPr="008220CA">
        <w:rPr>
          <w:sz w:val="18"/>
          <w:szCs w:val="18"/>
        </w:rPr>
        <w:t>8.__________Expulsion Policy</w:t>
      </w:r>
    </w:p>
    <w:p w14:paraId="17D0C688" w14:textId="3F5D1996" w:rsidR="00C75D57" w:rsidRPr="008220CA" w:rsidRDefault="00C75D57" w:rsidP="00C75D57">
      <w:pPr>
        <w:ind w:left="360"/>
        <w:jc w:val="both"/>
        <w:rPr>
          <w:sz w:val="18"/>
          <w:szCs w:val="18"/>
        </w:rPr>
      </w:pPr>
    </w:p>
    <w:p w14:paraId="71AB6296" w14:textId="481BF611" w:rsidR="00C75D57" w:rsidRPr="008220CA" w:rsidRDefault="00C75D57" w:rsidP="00C75D57">
      <w:pPr>
        <w:ind w:left="360"/>
        <w:jc w:val="both"/>
        <w:rPr>
          <w:sz w:val="18"/>
          <w:szCs w:val="18"/>
        </w:rPr>
      </w:pPr>
      <w:r w:rsidRPr="008220CA">
        <w:rPr>
          <w:sz w:val="18"/>
          <w:szCs w:val="18"/>
        </w:rPr>
        <w:t>9.__________Discipline Statement Form</w:t>
      </w:r>
    </w:p>
    <w:p w14:paraId="73BBBB18" w14:textId="04058E85" w:rsidR="00C75D57" w:rsidRPr="008220CA" w:rsidRDefault="00C75D57" w:rsidP="00C75D57">
      <w:pPr>
        <w:ind w:left="360"/>
        <w:jc w:val="both"/>
        <w:rPr>
          <w:sz w:val="18"/>
          <w:szCs w:val="18"/>
        </w:rPr>
      </w:pPr>
    </w:p>
    <w:p w14:paraId="64392F19" w14:textId="118E3C0A" w:rsidR="00C75D57" w:rsidRPr="008220CA" w:rsidRDefault="00C75D57" w:rsidP="00C75D57">
      <w:pPr>
        <w:ind w:left="360"/>
        <w:jc w:val="both"/>
        <w:rPr>
          <w:sz w:val="18"/>
          <w:szCs w:val="18"/>
        </w:rPr>
      </w:pPr>
      <w:r w:rsidRPr="008220CA">
        <w:rPr>
          <w:sz w:val="18"/>
          <w:szCs w:val="18"/>
        </w:rPr>
        <w:t xml:space="preserve">10._________Parent Handbook </w:t>
      </w:r>
      <w:r w:rsidR="00BD2A6C" w:rsidRPr="008220CA">
        <w:rPr>
          <w:sz w:val="18"/>
          <w:szCs w:val="18"/>
        </w:rPr>
        <w:t>of</w:t>
      </w:r>
      <w:r w:rsidRPr="008220CA">
        <w:rPr>
          <w:sz w:val="18"/>
          <w:szCs w:val="18"/>
        </w:rPr>
        <w:t xml:space="preserve"> Policies and Procedures Form – (sign last page and return)</w:t>
      </w:r>
    </w:p>
    <w:p w14:paraId="45511207" w14:textId="522D6ECF" w:rsidR="00C75D57" w:rsidRPr="008220CA" w:rsidRDefault="00C75D57" w:rsidP="00C75D57">
      <w:pPr>
        <w:ind w:left="360"/>
        <w:jc w:val="both"/>
        <w:rPr>
          <w:sz w:val="18"/>
          <w:szCs w:val="18"/>
        </w:rPr>
      </w:pPr>
    </w:p>
    <w:p w14:paraId="3400D3FE" w14:textId="30552D86" w:rsidR="00C75D57" w:rsidRPr="008220CA" w:rsidRDefault="00C75D57" w:rsidP="008220CA">
      <w:pPr>
        <w:ind w:left="360"/>
        <w:jc w:val="both"/>
        <w:rPr>
          <w:sz w:val="18"/>
          <w:szCs w:val="18"/>
        </w:rPr>
      </w:pPr>
      <w:r w:rsidRPr="008220CA">
        <w:rPr>
          <w:sz w:val="18"/>
          <w:szCs w:val="18"/>
        </w:rPr>
        <w:t>11.</w:t>
      </w:r>
      <w:r w:rsidR="00AE6813">
        <w:rPr>
          <w:sz w:val="18"/>
          <w:szCs w:val="18"/>
        </w:rPr>
        <w:t>_________</w:t>
      </w:r>
      <w:r w:rsidR="008220CA" w:rsidRPr="008220CA">
        <w:rPr>
          <w:sz w:val="18"/>
          <w:szCs w:val="18"/>
        </w:rPr>
        <w:t>Payment – Payment includes 2 weeks Security Deposit + Non-Refundable Registration Fee + First Weeks Tuition (due on every Monday, Bi-Weekly on Monday, Or Monthly depending on arrangements made with Director)</w:t>
      </w:r>
    </w:p>
    <w:p w14:paraId="762821D4" w14:textId="77777777" w:rsidR="00D32E99" w:rsidRPr="00D32E99" w:rsidRDefault="00D32E99" w:rsidP="00D32E99">
      <w:pPr>
        <w:pStyle w:val="ListParagraph"/>
        <w:rPr>
          <w:sz w:val="24"/>
          <w:szCs w:val="24"/>
        </w:rPr>
      </w:pPr>
    </w:p>
    <w:sectPr w:rsidR="00D32E99" w:rsidRPr="00D32E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4029C2"/>
    <w:multiLevelType w:val="hybridMultilevel"/>
    <w:tmpl w:val="7F463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E93"/>
    <w:rsid w:val="00020BCF"/>
    <w:rsid w:val="000324E8"/>
    <w:rsid w:val="000E0903"/>
    <w:rsid w:val="002F4913"/>
    <w:rsid w:val="00706E93"/>
    <w:rsid w:val="008220CA"/>
    <w:rsid w:val="00831FED"/>
    <w:rsid w:val="00AE6813"/>
    <w:rsid w:val="00BD2A6C"/>
    <w:rsid w:val="00BD638C"/>
    <w:rsid w:val="00C75D57"/>
    <w:rsid w:val="00D32E99"/>
    <w:rsid w:val="00F7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2BDE6"/>
  <w15:chartTrackingRefBased/>
  <w15:docId w15:val="{C78BA7B6-5E40-4184-B292-C6D193E9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9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91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2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just4kidzacadem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Ferucci</dc:creator>
  <cp:keywords/>
  <dc:description/>
  <cp:lastModifiedBy>Suzanne Ferucci</cp:lastModifiedBy>
  <cp:revision>5</cp:revision>
  <cp:lastPrinted>2018-10-18T17:33:00Z</cp:lastPrinted>
  <dcterms:created xsi:type="dcterms:W3CDTF">2018-10-18T17:31:00Z</dcterms:created>
  <dcterms:modified xsi:type="dcterms:W3CDTF">2018-10-18T19:17:00Z</dcterms:modified>
</cp:coreProperties>
</file>